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  <w:gridCol w:w="2410"/>
      </w:tblGrid>
      <w:tr w:rsidR="00BE71D1" w14:paraId="60761116" w14:textId="77777777" w:rsidTr="002F2E11">
        <w:tc>
          <w:tcPr>
            <w:tcW w:w="2268" w:type="dxa"/>
          </w:tcPr>
          <w:p w14:paraId="085FD7BF" w14:textId="0B75A52E" w:rsidR="00BE71D1" w:rsidRDefault="002F2E11" w:rsidP="00467DC6">
            <w:r>
              <w:rPr>
                <w:noProof/>
              </w:rPr>
              <w:drawing>
                <wp:inline distT="0" distB="0" distL="0" distR="0" wp14:anchorId="3B4E9D7E" wp14:editId="612AD678">
                  <wp:extent cx="1303020" cy="1303020"/>
                  <wp:effectExtent l="0" t="0" r="0" b="0"/>
                  <wp:docPr id="3662312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31256" name="Picture 36623125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1AFD1" w14:textId="08190CA6" w:rsidR="002F2E11" w:rsidRDefault="002F2E11" w:rsidP="002F2E11">
            <w:pPr>
              <w:jc w:val="center"/>
            </w:pPr>
            <w:r>
              <w:t>Lady Nelson</w:t>
            </w:r>
          </w:p>
        </w:tc>
        <w:tc>
          <w:tcPr>
            <w:tcW w:w="6237" w:type="dxa"/>
          </w:tcPr>
          <w:p w14:paraId="0B33771E" w14:textId="4C2FFDF2" w:rsidR="00BE71D1" w:rsidRDefault="004B5778" w:rsidP="00467DC6">
            <w:pPr>
              <w:jc w:val="center"/>
              <w:rPr>
                <w:rFonts w:cs="Times New Roman"/>
                <w:b/>
                <w:bCs/>
                <w:sz w:val="64"/>
                <w:szCs w:val="64"/>
              </w:rPr>
            </w:pPr>
            <w:r>
              <w:rPr>
                <w:rFonts w:cs="Times New Roman"/>
                <w:b/>
                <w:bCs/>
                <w:sz w:val="64"/>
                <w:szCs w:val="64"/>
              </w:rPr>
              <w:t xml:space="preserve">Lady Nelson </w:t>
            </w:r>
            <w:r w:rsidR="00BE71D1">
              <w:rPr>
                <w:rFonts w:cs="Times New Roman"/>
                <w:b/>
                <w:bCs/>
                <w:sz w:val="64"/>
                <w:szCs w:val="64"/>
              </w:rPr>
              <w:t>Redding</w:t>
            </w:r>
            <w:r w:rsidR="00602ED4">
              <w:rPr>
                <w:rFonts w:cs="Times New Roman"/>
                <w:b/>
                <w:bCs/>
                <w:sz w:val="64"/>
                <w:szCs w:val="64"/>
              </w:rPr>
              <w:t xml:space="preserve"> </w:t>
            </w:r>
            <w:r w:rsidR="00BE71D1">
              <w:rPr>
                <w:rFonts w:cs="Times New Roman"/>
                <w:b/>
                <w:bCs/>
                <w:sz w:val="64"/>
                <w:szCs w:val="64"/>
              </w:rPr>
              <w:t>Storm Bay</w:t>
            </w:r>
            <w:r w:rsidR="00BE71D1" w:rsidRPr="00476AD5">
              <w:rPr>
                <w:rFonts w:cs="Times New Roman"/>
                <w:b/>
                <w:bCs/>
                <w:sz w:val="64"/>
                <w:szCs w:val="64"/>
              </w:rPr>
              <w:t xml:space="preserve"> </w:t>
            </w:r>
            <w:r w:rsidR="00BE71D1">
              <w:rPr>
                <w:rFonts w:cs="Times New Roman"/>
                <w:b/>
                <w:bCs/>
                <w:sz w:val="64"/>
                <w:szCs w:val="64"/>
              </w:rPr>
              <w:t>Choruses</w:t>
            </w:r>
          </w:p>
          <w:p w14:paraId="76FB1CAC" w14:textId="4AE07241" w:rsidR="00BC38E3" w:rsidRPr="00BF04E9" w:rsidRDefault="00BC38E3" w:rsidP="00467DC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F04E9">
              <w:rPr>
                <w:rFonts w:cs="Times New Roman"/>
                <w:b/>
                <w:bCs/>
                <w:szCs w:val="28"/>
              </w:rPr>
              <w:t>Please turn down the brightness on your phone</w:t>
            </w:r>
            <w:r w:rsidR="00942799">
              <w:rPr>
                <w:rFonts w:cs="Times New Roman"/>
                <w:b/>
                <w:bCs/>
                <w:szCs w:val="28"/>
              </w:rPr>
              <w:t xml:space="preserve"> if you follow the QR code  for the songs</w:t>
            </w:r>
          </w:p>
          <w:p w14:paraId="71C29F11" w14:textId="2A79F7ED" w:rsidR="00BE71D1" w:rsidRPr="00467DC6" w:rsidRDefault="00BE71D1" w:rsidP="00BE71D1">
            <w:pPr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2410" w:type="dxa"/>
          </w:tcPr>
          <w:p w14:paraId="293B000C" w14:textId="77777777" w:rsidR="00BE71D1" w:rsidRDefault="004B5778" w:rsidP="00467DC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72C0ED" wp14:editId="467DBF90">
                  <wp:extent cx="1266825" cy="1266825"/>
                  <wp:effectExtent l="0" t="0" r="9525" b="9525"/>
                  <wp:docPr id="11575320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32014" name="Picture 11575320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1342D" w14:textId="57661492" w:rsidR="002F2E11" w:rsidRDefault="002F2E11" w:rsidP="002F2E11">
            <w:pPr>
              <w:jc w:val="center"/>
              <w:rPr>
                <w:noProof/>
              </w:rPr>
            </w:pPr>
            <w:r>
              <w:rPr>
                <w:noProof/>
              </w:rPr>
              <w:t>Songs</w:t>
            </w:r>
          </w:p>
        </w:tc>
      </w:tr>
    </w:tbl>
    <w:p w14:paraId="55E5FF46" w14:textId="77777777" w:rsidR="00E245CF" w:rsidRDefault="00E245CF" w:rsidP="00BA5260">
      <w:pPr>
        <w:jc w:val="center"/>
        <w:rPr>
          <w:szCs w:val="28"/>
        </w:rPr>
        <w:sectPr w:rsidR="00E245CF" w:rsidSect="00476A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177C27" w14:textId="426E6E19" w:rsidR="00244438" w:rsidRPr="00BF04E9" w:rsidRDefault="003E6FFB" w:rsidP="00244438">
      <w:pPr>
        <w:pStyle w:val="Heading2"/>
        <w:rPr>
          <w:sz w:val="36"/>
          <w:szCs w:val="36"/>
        </w:rPr>
      </w:pPr>
      <w:r w:rsidRPr="00BF04E9">
        <w:rPr>
          <w:sz w:val="36"/>
          <w:szCs w:val="36"/>
        </w:rPr>
        <w:t>Storm Bay</w:t>
      </w:r>
    </w:p>
    <w:p w14:paraId="1954993E" w14:textId="0F74D1CA" w:rsidR="009074DB" w:rsidRPr="00BF04E9" w:rsidRDefault="009074DB" w:rsidP="009074DB">
      <w:pPr>
        <w:rPr>
          <w:sz w:val="32"/>
          <w:szCs w:val="28"/>
        </w:rPr>
      </w:pPr>
      <w:r w:rsidRPr="00BF04E9">
        <w:rPr>
          <w:sz w:val="32"/>
          <w:szCs w:val="28"/>
        </w:rPr>
        <w:t>Storm Bay</w:t>
      </w:r>
      <w:r w:rsidR="00BF04E9">
        <w:rPr>
          <w:sz w:val="32"/>
          <w:szCs w:val="28"/>
        </w:rPr>
        <w:t xml:space="preserve">, </w:t>
      </w:r>
      <w:r w:rsidRPr="00BF04E9">
        <w:rPr>
          <w:sz w:val="32"/>
          <w:szCs w:val="28"/>
        </w:rPr>
        <w:t>Tour-a-lie-ay</w:t>
      </w:r>
    </w:p>
    <w:p w14:paraId="374FBF74" w14:textId="31B8B163" w:rsidR="009074DB" w:rsidRPr="00BF04E9" w:rsidRDefault="009074DB" w:rsidP="009074DB">
      <w:pPr>
        <w:rPr>
          <w:sz w:val="32"/>
          <w:szCs w:val="28"/>
        </w:rPr>
      </w:pPr>
      <w:r w:rsidRPr="00BF04E9">
        <w:rPr>
          <w:sz w:val="32"/>
          <w:szCs w:val="28"/>
        </w:rPr>
        <w:t>Storm Bay</w:t>
      </w:r>
      <w:r w:rsidR="00BF04E9">
        <w:rPr>
          <w:sz w:val="32"/>
          <w:szCs w:val="28"/>
        </w:rPr>
        <w:t xml:space="preserve">, </w:t>
      </w:r>
      <w:r w:rsidRPr="00BF04E9">
        <w:rPr>
          <w:sz w:val="32"/>
          <w:szCs w:val="28"/>
        </w:rPr>
        <w:t>Oh now hear me say.</w:t>
      </w:r>
    </w:p>
    <w:p w14:paraId="40CC3224" w14:textId="6C5CE03B" w:rsidR="009074DB" w:rsidRPr="00BF04E9" w:rsidRDefault="009074DB" w:rsidP="009074DB">
      <w:pPr>
        <w:rPr>
          <w:sz w:val="32"/>
          <w:szCs w:val="28"/>
        </w:rPr>
      </w:pPr>
      <w:r w:rsidRPr="00BF04E9">
        <w:rPr>
          <w:sz w:val="32"/>
          <w:szCs w:val="28"/>
        </w:rPr>
        <w:t>Storm Bay</w:t>
      </w:r>
      <w:r w:rsidR="00BF04E9">
        <w:rPr>
          <w:sz w:val="32"/>
          <w:szCs w:val="28"/>
        </w:rPr>
        <w:t xml:space="preserve">, </w:t>
      </w:r>
      <w:r w:rsidRPr="00BF04E9">
        <w:rPr>
          <w:sz w:val="32"/>
          <w:szCs w:val="28"/>
        </w:rPr>
        <w:t>You’re too rough today</w:t>
      </w:r>
    </w:p>
    <w:p w14:paraId="64DCB40D" w14:textId="4DE76BC1" w:rsidR="00244438" w:rsidRPr="00BF04E9" w:rsidRDefault="009074DB" w:rsidP="009074DB">
      <w:pPr>
        <w:rPr>
          <w:sz w:val="32"/>
          <w:szCs w:val="28"/>
        </w:rPr>
      </w:pPr>
      <w:r w:rsidRPr="00BF04E9">
        <w:rPr>
          <w:sz w:val="32"/>
          <w:szCs w:val="28"/>
        </w:rPr>
        <w:t>Storm Bay</w:t>
      </w:r>
      <w:r w:rsidR="00BF04E9">
        <w:rPr>
          <w:sz w:val="32"/>
          <w:szCs w:val="28"/>
        </w:rPr>
        <w:t xml:space="preserve">, </w:t>
      </w:r>
      <w:r w:rsidRPr="00BF04E9">
        <w:rPr>
          <w:sz w:val="32"/>
          <w:szCs w:val="28"/>
        </w:rPr>
        <w:t>Tour-a-lie-ay</w:t>
      </w:r>
      <w:r w:rsidR="00244438" w:rsidRPr="00BF04E9">
        <w:rPr>
          <w:sz w:val="32"/>
          <w:szCs w:val="28"/>
        </w:rPr>
        <w:t xml:space="preserve"> </w:t>
      </w:r>
    </w:p>
    <w:p w14:paraId="08FA1789" w14:textId="77777777" w:rsidR="00BF04E9" w:rsidRDefault="00BF04E9" w:rsidP="00BF04E9">
      <w:pPr>
        <w:pStyle w:val="Heading2"/>
        <w:rPr>
          <w:sz w:val="36"/>
          <w:szCs w:val="36"/>
        </w:rPr>
      </w:pPr>
    </w:p>
    <w:p w14:paraId="49B1E983" w14:textId="421DB6C9" w:rsidR="00BF04E9" w:rsidRPr="00BF04E9" w:rsidRDefault="00BF04E9" w:rsidP="00BF04E9">
      <w:pPr>
        <w:pStyle w:val="Heading2"/>
        <w:rPr>
          <w:sz w:val="36"/>
          <w:szCs w:val="36"/>
        </w:rPr>
      </w:pPr>
      <w:proofErr w:type="spellStart"/>
      <w:r w:rsidRPr="00BF04E9">
        <w:rPr>
          <w:sz w:val="36"/>
          <w:szCs w:val="36"/>
        </w:rPr>
        <w:t>Mingulay</w:t>
      </w:r>
      <w:proofErr w:type="spellEnd"/>
      <w:r w:rsidRPr="00BF04E9">
        <w:rPr>
          <w:sz w:val="36"/>
          <w:szCs w:val="36"/>
        </w:rPr>
        <w:t xml:space="preserve"> Boat Song </w:t>
      </w:r>
    </w:p>
    <w:p w14:paraId="49581976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 xml:space="preserve">Hail ye </w:t>
      </w:r>
      <w:proofErr w:type="spellStart"/>
      <w:r w:rsidRPr="00BF04E9">
        <w:rPr>
          <w:sz w:val="32"/>
          <w:szCs w:val="28"/>
        </w:rPr>
        <w:t>ho</w:t>
      </w:r>
      <w:proofErr w:type="spellEnd"/>
      <w:r w:rsidRPr="00BF04E9">
        <w:rPr>
          <w:sz w:val="32"/>
          <w:szCs w:val="28"/>
        </w:rPr>
        <w:t xml:space="preserve"> boys, let her go boys</w:t>
      </w:r>
    </w:p>
    <w:p w14:paraId="53D599A9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Bring her head ‘round, into the weather</w:t>
      </w:r>
    </w:p>
    <w:p w14:paraId="4474C169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 xml:space="preserve">Hail ye </w:t>
      </w:r>
      <w:proofErr w:type="spellStart"/>
      <w:r w:rsidRPr="00BF04E9">
        <w:rPr>
          <w:sz w:val="32"/>
          <w:szCs w:val="28"/>
        </w:rPr>
        <w:t>ho</w:t>
      </w:r>
      <w:proofErr w:type="spellEnd"/>
      <w:r w:rsidRPr="00BF04E9">
        <w:rPr>
          <w:sz w:val="32"/>
          <w:szCs w:val="28"/>
        </w:rPr>
        <w:t xml:space="preserve"> boys, let her go boys</w:t>
      </w:r>
    </w:p>
    <w:p w14:paraId="4E2CAAE4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 xml:space="preserve">Sailing homeward to </w:t>
      </w:r>
      <w:proofErr w:type="spellStart"/>
      <w:r w:rsidRPr="00BF04E9">
        <w:rPr>
          <w:sz w:val="32"/>
          <w:szCs w:val="28"/>
        </w:rPr>
        <w:t>Mingulay</w:t>
      </w:r>
      <w:proofErr w:type="spellEnd"/>
    </w:p>
    <w:p w14:paraId="3FAEA4A0" w14:textId="77777777" w:rsidR="00BF04E9" w:rsidRDefault="00BF04E9" w:rsidP="00244438">
      <w:pPr>
        <w:pStyle w:val="Heading2"/>
        <w:rPr>
          <w:sz w:val="36"/>
          <w:szCs w:val="36"/>
        </w:rPr>
      </w:pPr>
    </w:p>
    <w:p w14:paraId="6755D763" w14:textId="7D65A66D" w:rsidR="00244438" w:rsidRPr="00BF04E9" w:rsidRDefault="00BF04E9" w:rsidP="00244438">
      <w:pPr>
        <w:pStyle w:val="Heading2"/>
        <w:rPr>
          <w:sz w:val="36"/>
          <w:szCs w:val="36"/>
        </w:rPr>
      </w:pPr>
      <w:r w:rsidRPr="00BF04E9">
        <w:rPr>
          <w:sz w:val="36"/>
          <w:szCs w:val="36"/>
        </w:rPr>
        <w:t>Drunken Sailor</w:t>
      </w:r>
    </w:p>
    <w:p w14:paraId="1622A571" w14:textId="77777777" w:rsidR="00BF04E9" w:rsidRPr="00BF04E9" w:rsidRDefault="00BF04E9" w:rsidP="00BF04E9">
      <w:pPr>
        <w:rPr>
          <w:sz w:val="32"/>
          <w:szCs w:val="32"/>
        </w:rPr>
      </w:pPr>
      <w:r w:rsidRPr="00BF04E9">
        <w:rPr>
          <w:sz w:val="32"/>
          <w:szCs w:val="32"/>
        </w:rPr>
        <w:t>Weigh-hey and up she rises (x3)</w:t>
      </w:r>
    </w:p>
    <w:p w14:paraId="10E2FC81" w14:textId="624D39E3" w:rsidR="00244438" w:rsidRPr="00BF04E9" w:rsidRDefault="00BF04E9" w:rsidP="00BF04E9">
      <w:pPr>
        <w:rPr>
          <w:sz w:val="32"/>
          <w:szCs w:val="32"/>
        </w:rPr>
      </w:pPr>
      <w:r w:rsidRPr="00BF04E9">
        <w:rPr>
          <w:sz w:val="32"/>
          <w:szCs w:val="32"/>
        </w:rPr>
        <w:t>Earl-</w:t>
      </w:r>
      <w:proofErr w:type="spellStart"/>
      <w:r w:rsidRPr="00BF04E9">
        <w:rPr>
          <w:sz w:val="32"/>
          <w:szCs w:val="32"/>
        </w:rPr>
        <w:t>i</w:t>
      </w:r>
      <w:proofErr w:type="spellEnd"/>
      <w:r w:rsidRPr="00BF04E9">
        <w:rPr>
          <w:sz w:val="32"/>
          <w:szCs w:val="32"/>
        </w:rPr>
        <w:t xml:space="preserve"> in the morning</w:t>
      </w:r>
    </w:p>
    <w:p w14:paraId="38E0CE5F" w14:textId="77777777" w:rsidR="00BF04E9" w:rsidRDefault="00BF04E9" w:rsidP="00244438">
      <w:pPr>
        <w:pStyle w:val="Heading2"/>
        <w:rPr>
          <w:sz w:val="36"/>
          <w:szCs w:val="36"/>
        </w:rPr>
      </w:pPr>
    </w:p>
    <w:p w14:paraId="4098C11E" w14:textId="29EE5FE0" w:rsidR="00244438" w:rsidRPr="00BF04E9" w:rsidRDefault="00BF04E9" w:rsidP="00244438">
      <w:pPr>
        <w:pStyle w:val="Heading2"/>
        <w:rPr>
          <w:sz w:val="36"/>
          <w:szCs w:val="36"/>
        </w:rPr>
      </w:pPr>
      <w:r w:rsidRPr="00BF04E9">
        <w:rPr>
          <w:sz w:val="36"/>
          <w:szCs w:val="36"/>
        </w:rPr>
        <w:t>Wild Mountain Thyme</w:t>
      </w:r>
    </w:p>
    <w:p w14:paraId="05B902F3" w14:textId="77777777" w:rsidR="00BF04E9" w:rsidRPr="00BF04E9" w:rsidRDefault="00BF04E9" w:rsidP="00BF04E9">
      <w:pPr>
        <w:rPr>
          <w:sz w:val="32"/>
          <w:szCs w:val="32"/>
        </w:rPr>
      </w:pPr>
      <w:r w:rsidRPr="00BF04E9">
        <w:rPr>
          <w:sz w:val="32"/>
          <w:szCs w:val="32"/>
        </w:rPr>
        <w:t>Will Ye Go, Lassie, go</w:t>
      </w:r>
    </w:p>
    <w:p w14:paraId="25B2DDC0" w14:textId="77777777" w:rsidR="00BF04E9" w:rsidRPr="00BF04E9" w:rsidRDefault="00BF04E9" w:rsidP="00BF04E9">
      <w:pPr>
        <w:rPr>
          <w:sz w:val="32"/>
          <w:szCs w:val="32"/>
        </w:rPr>
      </w:pPr>
      <w:r w:rsidRPr="00BF04E9">
        <w:rPr>
          <w:sz w:val="32"/>
          <w:szCs w:val="32"/>
        </w:rPr>
        <w:t>And we’ll all go together</w:t>
      </w:r>
    </w:p>
    <w:p w14:paraId="59F1CE70" w14:textId="77777777" w:rsidR="00BF04E9" w:rsidRPr="00BF04E9" w:rsidRDefault="00BF04E9" w:rsidP="00BF04E9">
      <w:pPr>
        <w:rPr>
          <w:sz w:val="32"/>
          <w:szCs w:val="32"/>
        </w:rPr>
      </w:pPr>
      <w:r w:rsidRPr="00BF04E9">
        <w:rPr>
          <w:sz w:val="32"/>
          <w:szCs w:val="32"/>
        </w:rPr>
        <w:t>To pull wild mountain thyme</w:t>
      </w:r>
    </w:p>
    <w:p w14:paraId="2C8987AA" w14:textId="77777777" w:rsidR="00BF04E9" w:rsidRPr="00BF04E9" w:rsidRDefault="00BF04E9" w:rsidP="00BF04E9">
      <w:pPr>
        <w:rPr>
          <w:sz w:val="32"/>
          <w:szCs w:val="32"/>
        </w:rPr>
      </w:pPr>
      <w:r w:rsidRPr="00BF04E9">
        <w:rPr>
          <w:sz w:val="32"/>
          <w:szCs w:val="32"/>
        </w:rPr>
        <w:t xml:space="preserve">All around the </w:t>
      </w:r>
      <w:proofErr w:type="spellStart"/>
      <w:r w:rsidRPr="00BF04E9">
        <w:rPr>
          <w:sz w:val="32"/>
          <w:szCs w:val="32"/>
        </w:rPr>
        <w:t>bloomi’n</w:t>
      </w:r>
      <w:proofErr w:type="spellEnd"/>
      <w:r w:rsidRPr="00BF04E9">
        <w:rPr>
          <w:sz w:val="32"/>
          <w:szCs w:val="32"/>
        </w:rPr>
        <w:t xml:space="preserve"> heather</w:t>
      </w:r>
    </w:p>
    <w:p w14:paraId="46B5D8CC" w14:textId="25DD78AC" w:rsidR="00244438" w:rsidRPr="00BF04E9" w:rsidRDefault="00BF04E9" w:rsidP="00244438">
      <w:pPr>
        <w:rPr>
          <w:sz w:val="32"/>
          <w:szCs w:val="32"/>
        </w:rPr>
      </w:pPr>
      <w:r w:rsidRPr="00BF04E9">
        <w:rPr>
          <w:sz w:val="32"/>
          <w:szCs w:val="32"/>
        </w:rPr>
        <w:t>Will ye go, Lassie, go</w:t>
      </w:r>
    </w:p>
    <w:p w14:paraId="49716586" w14:textId="77777777" w:rsidR="00BF04E9" w:rsidRDefault="00BF04E9" w:rsidP="00442F97">
      <w:pPr>
        <w:pStyle w:val="Heading2"/>
        <w:spacing w:before="160" w:after="80" w:line="278" w:lineRule="auto"/>
        <w:rPr>
          <w:sz w:val="36"/>
          <w:szCs w:val="36"/>
        </w:rPr>
      </w:pPr>
    </w:p>
    <w:p w14:paraId="519E1A52" w14:textId="2359DC9E" w:rsidR="00396800" w:rsidRPr="00BF04E9" w:rsidRDefault="00BF04E9" w:rsidP="00442F97">
      <w:pPr>
        <w:pStyle w:val="Heading2"/>
        <w:spacing w:before="160" w:after="80" w:line="278" w:lineRule="auto"/>
        <w:rPr>
          <w:sz w:val="36"/>
          <w:szCs w:val="36"/>
        </w:rPr>
      </w:pPr>
      <w:r w:rsidRPr="00BF04E9">
        <w:rPr>
          <w:sz w:val="36"/>
          <w:szCs w:val="36"/>
        </w:rPr>
        <w:t>Botany Bay</w:t>
      </w:r>
    </w:p>
    <w:p w14:paraId="3E6C74E1" w14:textId="77777777" w:rsidR="00BF04E9" w:rsidRPr="00BF04E9" w:rsidRDefault="00BF04E9" w:rsidP="00BF04E9">
      <w:pPr>
        <w:rPr>
          <w:sz w:val="32"/>
          <w:szCs w:val="28"/>
        </w:rPr>
      </w:pPr>
      <w:proofErr w:type="spellStart"/>
      <w:r w:rsidRPr="00BF04E9">
        <w:rPr>
          <w:sz w:val="32"/>
          <w:szCs w:val="28"/>
        </w:rPr>
        <w:t>Singi’n</w:t>
      </w:r>
      <w:proofErr w:type="spellEnd"/>
      <w:r w:rsidRPr="00BF04E9">
        <w:rPr>
          <w:sz w:val="32"/>
          <w:szCs w:val="28"/>
        </w:rPr>
        <w:t xml:space="preserve"> tour-a-lie, tour-a-lie </w:t>
      </w:r>
      <w:proofErr w:type="spellStart"/>
      <w:r w:rsidRPr="00BF04E9">
        <w:rPr>
          <w:sz w:val="32"/>
          <w:szCs w:val="28"/>
        </w:rPr>
        <w:t>atterty</w:t>
      </w:r>
      <w:proofErr w:type="spellEnd"/>
    </w:p>
    <w:p w14:paraId="61CCA4A4" w14:textId="77777777" w:rsidR="00BF04E9" w:rsidRPr="00BF04E9" w:rsidRDefault="00BF04E9" w:rsidP="00BF04E9">
      <w:pPr>
        <w:rPr>
          <w:sz w:val="32"/>
          <w:szCs w:val="28"/>
        </w:rPr>
      </w:pPr>
      <w:proofErr w:type="spellStart"/>
      <w:r w:rsidRPr="00BF04E9">
        <w:rPr>
          <w:sz w:val="32"/>
          <w:szCs w:val="28"/>
        </w:rPr>
        <w:t>Singi’n</w:t>
      </w:r>
      <w:proofErr w:type="spellEnd"/>
      <w:r w:rsidRPr="00BF04E9">
        <w:rPr>
          <w:sz w:val="32"/>
          <w:szCs w:val="28"/>
        </w:rPr>
        <w:t xml:space="preserve"> tour-a-lie, tour-a-lie-ay</w:t>
      </w:r>
    </w:p>
    <w:p w14:paraId="02D51DAB" w14:textId="77777777" w:rsidR="00BF04E9" w:rsidRPr="00BF04E9" w:rsidRDefault="00BF04E9" w:rsidP="00BF04E9">
      <w:pPr>
        <w:rPr>
          <w:sz w:val="32"/>
          <w:szCs w:val="28"/>
        </w:rPr>
      </w:pPr>
      <w:proofErr w:type="spellStart"/>
      <w:r w:rsidRPr="00BF04E9">
        <w:rPr>
          <w:sz w:val="32"/>
          <w:szCs w:val="28"/>
        </w:rPr>
        <w:t>Singi’n</w:t>
      </w:r>
      <w:proofErr w:type="spellEnd"/>
      <w:r w:rsidRPr="00BF04E9">
        <w:rPr>
          <w:sz w:val="32"/>
          <w:szCs w:val="28"/>
        </w:rPr>
        <w:t xml:space="preserve"> tour-a-lie, tour-a-lie </w:t>
      </w:r>
      <w:proofErr w:type="spellStart"/>
      <w:r w:rsidRPr="00BF04E9">
        <w:rPr>
          <w:sz w:val="32"/>
          <w:szCs w:val="28"/>
        </w:rPr>
        <w:t>atterty</w:t>
      </w:r>
      <w:proofErr w:type="spellEnd"/>
    </w:p>
    <w:p w14:paraId="1CEC4141" w14:textId="34EC8049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We’re bound for Botany Bay</w:t>
      </w:r>
    </w:p>
    <w:p w14:paraId="3A7338C1" w14:textId="4218E990" w:rsidR="00A14094" w:rsidRDefault="00FA5885" w:rsidP="00BA5260">
      <w:r>
        <w:t xml:space="preserve"> </w:t>
      </w:r>
    </w:p>
    <w:p w14:paraId="416C11AA" w14:textId="59186E1E" w:rsidR="00244438" w:rsidRPr="00BF04E9" w:rsidRDefault="00467DC6" w:rsidP="00244438">
      <w:pPr>
        <w:pStyle w:val="Heading2"/>
        <w:rPr>
          <w:sz w:val="36"/>
          <w:szCs w:val="36"/>
        </w:rPr>
      </w:pPr>
      <w:r>
        <w:br w:type="column"/>
      </w:r>
      <w:r w:rsidR="00BF04E9" w:rsidRPr="00BF04E9">
        <w:rPr>
          <w:sz w:val="36"/>
          <w:szCs w:val="36"/>
        </w:rPr>
        <w:t>South Australia</w:t>
      </w:r>
      <w:r w:rsidR="00244438" w:rsidRPr="00BF04E9">
        <w:rPr>
          <w:sz w:val="36"/>
          <w:szCs w:val="36"/>
        </w:rPr>
        <w:t xml:space="preserve"> </w:t>
      </w:r>
    </w:p>
    <w:p w14:paraId="361B32EA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 xml:space="preserve">Heave away you </w:t>
      </w:r>
      <w:proofErr w:type="spellStart"/>
      <w:r w:rsidRPr="00BF04E9">
        <w:rPr>
          <w:sz w:val="32"/>
          <w:szCs w:val="28"/>
        </w:rPr>
        <w:t>rolli’n</w:t>
      </w:r>
      <w:proofErr w:type="spellEnd"/>
      <w:r w:rsidRPr="00BF04E9">
        <w:rPr>
          <w:sz w:val="32"/>
          <w:szCs w:val="28"/>
        </w:rPr>
        <w:t xml:space="preserve"> seas</w:t>
      </w:r>
    </w:p>
    <w:p w14:paraId="4C7D0DF4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Heave away, haul away</w:t>
      </w:r>
    </w:p>
    <w:p w14:paraId="748D2666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Haul away oh hear me sing</w:t>
      </w:r>
    </w:p>
    <w:p w14:paraId="5AA2AE54" w14:textId="4D8EA36E" w:rsidR="00244438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We’re bound for South Australia</w:t>
      </w:r>
    </w:p>
    <w:p w14:paraId="4E6813C8" w14:textId="77777777" w:rsidR="00BF04E9" w:rsidRPr="00BF04E9" w:rsidRDefault="00BF04E9" w:rsidP="00244438">
      <w:pPr>
        <w:pStyle w:val="Heading2"/>
        <w:rPr>
          <w:sz w:val="36"/>
          <w:szCs w:val="36"/>
        </w:rPr>
      </w:pPr>
    </w:p>
    <w:p w14:paraId="1B84C516" w14:textId="2B35EA3E" w:rsidR="00244438" w:rsidRPr="00BF04E9" w:rsidRDefault="00BF04E9" w:rsidP="00244438">
      <w:pPr>
        <w:pStyle w:val="Heading2"/>
        <w:rPr>
          <w:sz w:val="36"/>
          <w:szCs w:val="36"/>
        </w:rPr>
      </w:pPr>
      <w:r w:rsidRPr="00BF04E9">
        <w:rPr>
          <w:sz w:val="36"/>
          <w:szCs w:val="36"/>
        </w:rPr>
        <w:t>Molly Malone</w:t>
      </w:r>
      <w:r w:rsidR="00244438" w:rsidRPr="00BF04E9">
        <w:rPr>
          <w:sz w:val="36"/>
          <w:szCs w:val="36"/>
        </w:rPr>
        <w:t xml:space="preserve"> </w:t>
      </w:r>
    </w:p>
    <w:p w14:paraId="28B3DA24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Alive, alive, o</w:t>
      </w:r>
    </w:p>
    <w:p w14:paraId="16C4659B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Alive, alive, o</w:t>
      </w:r>
    </w:p>
    <w:p w14:paraId="077AAC93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Crying cockles and mussels</w:t>
      </w:r>
    </w:p>
    <w:p w14:paraId="7E3E3E73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Alive, alive o</w:t>
      </w:r>
    </w:p>
    <w:p w14:paraId="6619C002" w14:textId="77777777" w:rsidR="00BF04E9" w:rsidRPr="00BF04E9" w:rsidRDefault="00BF04E9" w:rsidP="00E774F8">
      <w:pPr>
        <w:pStyle w:val="Heading2"/>
        <w:rPr>
          <w:sz w:val="36"/>
          <w:szCs w:val="36"/>
        </w:rPr>
      </w:pPr>
    </w:p>
    <w:p w14:paraId="67FDEF12" w14:textId="09CBAF89" w:rsidR="00BA5260" w:rsidRPr="00BF04E9" w:rsidRDefault="00BF04E9" w:rsidP="00E774F8">
      <w:pPr>
        <w:pStyle w:val="Heading2"/>
        <w:rPr>
          <w:sz w:val="36"/>
          <w:szCs w:val="36"/>
        </w:rPr>
      </w:pPr>
      <w:r w:rsidRPr="00BF04E9">
        <w:rPr>
          <w:sz w:val="36"/>
          <w:szCs w:val="36"/>
        </w:rPr>
        <w:t>Handsome Molly</w:t>
      </w:r>
    </w:p>
    <w:p w14:paraId="64C2DF45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Sail around the ocean</w:t>
      </w:r>
    </w:p>
    <w:p w14:paraId="22FC3E19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Sail around the sea,</w:t>
      </w:r>
    </w:p>
    <w:p w14:paraId="41E70B5D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I’ll think of handsome Molly</w:t>
      </w:r>
    </w:p>
    <w:p w14:paraId="57ABD729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Wherever she might be</w:t>
      </w:r>
    </w:p>
    <w:p w14:paraId="766A1AB4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Wherever she might be</w:t>
      </w:r>
    </w:p>
    <w:p w14:paraId="5F8F7149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Wherever she might be,</w:t>
      </w:r>
    </w:p>
    <w:p w14:paraId="1CF9EE24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 xml:space="preserve">I’ll think of handsome Molly </w:t>
      </w:r>
    </w:p>
    <w:p w14:paraId="33DFB541" w14:textId="3B318EC7" w:rsidR="00BA5260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Wherever she might be</w:t>
      </w:r>
    </w:p>
    <w:p w14:paraId="511A681D" w14:textId="77777777" w:rsidR="00BF04E9" w:rsidRPr="00BF04E9" w:rsidRDefault="00BF04E9" w:rsidP="00244438">
      <w:pPr>
        <w:pStyle w:val="Heading2"/>
        <w:rPr>
          <w:sz w:val="36"/>
          <w:szCs w:val="36"/>
        </w:rPr>
      </w:pPr>
    </w:p>
    <w:p w14:paraId="433C0C10" w14:textId="04E7F122" w:rsidR="00244438" w:rsidRPr="00BF04E9" w:rsidRDefault="00BF04E9" w:rsidP="00244438">
      <w:pPr>
        <w:pStyle w:val="Heading2"/>
        <w:rPr>
          <w:sz w:val="36"/>
          <w:szCs w:val="36"/>
        </w:rPr>
      </w:pPr>
      <w:r w:rsidRPr="00BF04E9">
        <w:rPr>
          <w:sz w:val="36"/>
          <w:szCs w:val="36"/>
        </w:rPr>
        <w:t>Van Diemen’s Land</w:t>
      </w:r>
    </w:p>
    <w:p w14:paraId="3C306F78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 xml:space="preserve">Hold me now </w:t>
      </w:r>
    </w:p>
    <w:p w14:paraId="29311507" w14:textId="77777777" w:rsidR="00BF04E9" w:rsidRPr="00BF04E9" w:rsidRDefault="00BF04E9" w:rsidP="00BF04E9">
      <w:pPr>
        <w:rPr>
          <w:sz w:val="32"/>
          <w:szCs w:val="28"/>
        </w:rPr>
      </w:pPr>
      <w:proofErr w:type="gramStart"/>
      <w:r w:rsidRPr="00BF04E9">
        <w:rPr>
          <w:sz w:val="32"/>
          <w:szCs w:val="28"/>
        </w:rPr>
        <w:t>Oh</w:t>
      </w:r>
      <w:proofErr w:type="gramEnd"/>
      <w:r w:rsidRPr="00BF04E9">
        <w:rPr>
          <w:sz w:val="32"/>
          <w:szCs w:val="28"/>
        </w:rPr>
        <w:t xml:space="preserve"> hold me now</w:t>
      </w:r>
    </w:p>
    <w:p w14:paraId="5B007D7D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Til the hour has gone around,</w:t>
      </w:r>
    </w:p>
    <w:p w14:paraId="3CDB1D58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 xml:space="preserve">Now we’re </w:t>
      </w:r>
      <w:proofErr w:type="spellStart"/>
      <w:r w:rsidRPr="00BF04E9">
        <w:rPr>
          <w:sz w:val="32"/>
          <w:szCs w:val="28"/>
        </w:rPr>
        <w:t>goi’n</w:t>
      </w:r>
      <w:proofErr w:type="spellEnd"/>
      <w:r w:rsidRPr="00BF04E9">
        <w:rPr>
          <w:sz w:val="32"/>
          <w:szCs w:val="28"/>
        </w:rPr>
        <w:t xml:space="preserve"> on the rising tide,</w:t>
      </w:r>
    </w:p>
    <w:p w14:paraId="3D019941" w14:textId="77777777" w:rsidR="00BF04E9" w:rsidRPr="00BF04E9" w:rsidRDefault="00BF04E9" w:rsidP="00BF04E9">
      <w:pPr>
        <w:rPr>
          <w:sz w:val="32"/>
          <w:szCs w:val="28"/>
        </w:rPr>
      </w:pPr>
      <w:r w:rsidRPr="00BF04E9">
        <w:rPr>
          <w:sz w:val="32"/>
          <w:szCs w:val="28"/>
        </w:rPr>
        <w:t>For to face</w:t>
      </w:r>
    </w:p>
    <w:p w14:paraId="737EFFBC" w14:textId="1119EF7A" w:rsidR="00D631B8" w:rsidRPr="006A6775" w:rsidRDefault="00BF04E9" w:rsidP="00D631B8">
      <w:pPr>
        <w:rPr>
          <w:sz w:val="32"/>
          <w:szCs w:val="28"/>
        </w:rPr>
        <w:sectPr w:rsidR="00D631B8" w:rsidRPr="006A6775" w:rsidSect="00561786">
          <w:type w:val="continuous"/>
          <w:pgSz w:w="11906" w:h="16838"/>
          <w:pgMar w:top="720" w:right="720" w:bottom="720" w:left="720" w:header="708" w:footer="708" w:gutter="0"/>
          <w:cols w:num="2" w:space="284"/>
          <w:docGrid w:linePitch="360"/>
        </w:sectPr>
      </w:pPr>
      <w:r w:rsidRPr="00BF04E9">
        <w:rPr>
          <w:sz w:val="32"/>
          <w:szCs w:val="28"/>
        </w:rPr>
        <w:t>Van Diemen’s Land</w:t>
      </w:r>
    </w:p>
    <w:p w14:paraId="4613D717" w14:textId="77777777" w:rsidR="00E245CF" w:rsidRDefault="00E245CF" w:rsidP="006A6775"/>
    <w:sectPr w:rsidR="00E245CF" w:rsidSect="00E245C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2B"/>
    <w:rsid w:val="0001022B"/>
    <w:rsid w:val="00037763"/>
    <w:rsid w:val="000427A6"/>
    <w:rsid w:val="00046B95"/>
    <w:rsid w:val="00075768"/>
    <w:rsid w:val="000928EE"/>
    <w:rsid w:val="000B0200"/>
    <w:rsid w:val="0012594A"/>
    <w:rsid w:val="00133FF0"/>
    <w:rsid w:val="0014634D"/>
    <w:rsid w:val="00172611"/>
    <w:rsid w:val="0019606B"/>
    <w:rsid w:val="001A164B"/>
    <w:rsid w:val="001C088E"/>
    <w:rsid w:val="001E3266"/>
    <w:rsid w:val="00244438"/>
    <w:rsid w:val="00254B88"/>
    <w:rsid w:val="00287516"/>
    <w:rsid w:val="002C491D"/>
    <w:rsid w:val="002F2E11"/>
    <w:rsid w:val="00354683"/>
    <w:rsid w:val="003940E3"/>
    <w:rsid w:val="00396800"/>
    <w:rsid w:val="003C1392"/>
    <w:rsid w:val="003D1714"/>
    <w:rsid w:val="003D4C41"/>
    <w:rsid w:val="003E6FFB"/>
    <w:rsid w:val="00414364"/>
    <w:rsid w:val="0041557A"/>
    <w:rsid w:val="00442F97"/>
    <w:rsid w:val="00467DC6"/>
    <w:rsid w:val="00476AD5"/>
    <w:rsid w:val="004B564F"/>
    <w:rsid w:val="004B5778"/>
    <w:rsid w:val="004D5269"/>
    <w:rsid w:val="00511BD6"/>
    <w:rsid w:val="00545887"/>
    <w:rsid w:val="0054605D"/>
    <w:rsid w:val="00547846"/>
    <w:rsid w:val="00555B15"/>
    <w:rsid w:val="00561786"/>
    <w:rsid w:val="00593690"/>
    <w:rsid w:val="005C6E93"/>
    <w:rsid w:val="005C7409"/>
    <w:rsid w:val="005E43D1"/>
    <w:rsid w:val="00602ED4"/>
    <w:rsid w:val="0060453B"/>
    <w:rsid w:val="006323AE"/>
    <w:rsid w:val="00676DA6"/>
    <w:rsid w:val="006A6775"/>
    <w:rsid w:val="00855FDF"/>
    <w:rsid w:val="00881426"/>
    <w:rsid w:val="008C41EF"/>
    <w:rsid w:val="008D07B9"/>
    <w:rsid w:val="008E5300"/>
    <w:rsid w:val="008E5586"/>
    <w:rsid w:val="009074DB"/>
    <w:rsid w:val="00942799"/>
    <w:rsid w:val="009569F9"/>
    <w:rsid w:val="00982553"/>
    <w:rsid w:val="009E5602"/>
    <w:rsid w:val="009E6FDA"/>
    <w:rsid w:val="00A045CD"/>
    <w:rsid w:val="00A0495B"/>
    <w:rsid w:val="00A12832"/>
    <w:rsid w:val="00A14094"/>
    <w:rsid w:val="00A419B4"/>
    <w:rsid w:val="00A50E70"/>
    <w:rsid w:val="00AB4B77"/>
    <w:rsid w:val="00AD106D"/>
    <w:rsid w:val="00B065B8"/>
    <w:rsid w:val="00B31AA5"/>
    <w:rsid w:val="00B76AD6"/>
    <w:rsid w:val="00B952F3"/>
    <w:rsid w:val="00BA5260"/>
    <w:rsid w:val="00BB01DE"/>
    <w:rsid w:val="00BC38E3"/>
    <w:rsid w:val="00BE71D1"/>
    <w:rsid w:val="00BF04E9"/>
    <w:rsid w:val="00C35017"/>
    <w:rsid w:val="00C468F7"/>
    <w:rsid w:val="00C46E50"/>
    <w:rsid w:val="00C73578"/>
    <w:rsid w:val="00C80D10"/>
    <w:rsid w:val="00C84997"/>
    <w:rsid w:val="00CC4C36"/>
    <w:rsid w:val="00CD344E"/>
    <w:rsid w:val="00CE6F65"/>
    <w:rsid w:val="00D11AD9"/>
    <w:rsid w:val="00D35BBB"/>
    <w:rsid w:val="00D631B8"/>
    <w:rsid w:val="00D84FBD"/>
    <w:rsid w:val="00E01BC9"/>
    <w:rsid w:val="00E245CF"/>
    <w:rsid w:val="00E774F8"/>
    <w:rsid w:val="00E8529D"/>
    <w:rsid w:val="00EC2D24"/>
    <w:rsid w:val="00EF3D98"/>
    <w:rsid w:val="00F172BB"/>
    <w:rsid w:val="00F756CB"/>
    <w:rsid w:val="00F770FA"/>
    <w:rsid w:val="00F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0633"/>
  <w15:chartTrackingRefBased/>
  <w15:docId w15:val="{085754AD-BE7A-4AAF-939D-6097082B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200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200"/>
    <w:pPr>
      <w:keepNext/>
      <w:keepLines/>
      <w:spacing w:before="80"/>
      <w:jc w:val="center"/>
      <w:outlineLvl w:val="1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0200"/>
    <w:rPr>
      <w:rFonts w:ascii="Times New Roman" w:eastAsiaTheme="majorEastAsia" w:hAnsi="Times New Roman" w:cstheme="majorBidi"/>
      <w:b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2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5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Dutkowski</dc:creator>
  <cp:keywords/>
  <dc:description/>
  <cp:lastModifiedBy>Greg Dutkowski</cp:lastModifiedBy>
  <cp:revision>16</cp:revision>
  <cp:lastPrinted>2024-08-10T07:42:00Z</cp:lastPrinted>
  <dcterms:created xsi:type="dcterms:W3CDTF">2025-06-16T07:05:00Z</dcterms:created>
  <dcterms:modified xsi:type="dcterms:W3CDTF">2025-06-16T07:33:00Z</dcterms:modified>
</cp:coreProperties>
</file>